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D97" w:rsidRDefault="009326A3">
      <w:r>
        <w:t xml:space="preserve">To </w:t>
      </w:r>
      <w:r w:rsidR="00835BB8">
        <w:t>Create Shortcut Folders on a PC</w:t>
      </w:r>
      <w:r w:rsidR="003F5044">
        <w:t xml:space="preserve"> (Windows 10)</w:t>
      </w:r>
    </w:p>
    <w:tbl>
      <w:tblPr>
        <w:tblStyle w:val="TableGrid"/>
        <w:tblW w:w="11070" w:type="dxa"/>
        <w:tblInd w:w="-905" w:type="dxa"/>
        <w:tblLook w:val="04A0" w:firstRow="1" w:lastRow="0" w:firstColumn="1" w:lastColumn="0" w:noHBand="0" w:noVBand="1"/>
      </w:tblPr>
      <w:tblGrid>
        <w:gridCol w:w="4644"/>
        <w:gridCol w:w="6426"/>
      </w:tblGrid>
      <w:tr w:rsidR="00C84CAC" w:rsidTr="00697759">
        <w:tc>
          <w:tcPr>
            <w:tcW w:w="4644" w:type="dxa"/>
          </w:tcPr>
          <w:p w:rsidR="009326A3" w:rsidRDefault="009326A3" w:rsidP="003F5044">
            <w:pPr>
              <w:pStyle w:val="ListParagraph"/>
              <w:numPr>
                <w:ilvl w:val="0"/>
                <w:numId w:val="1"/>
              </w:numPr>
            </w:pPr>
            <w:r>
              <w:t xml:space="preserve"> Click </w:t>
            </w:r>
            <w:r w:rsidR="003F5044">
              <w:rPr>
                <w:noProof/>
              </w:rPr>
              <w:drawing>
                <wp:inline distT="0" distB="0" distL="0" distR="0">
                  <wp:extent cx="238125" cy="2762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rver10-Step10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16" t="8108" r="25001" b="13513"/>
                          <a:stretch/>
                        </pic:blipFill>
                        <pic:spPr bwMode="auto">
                          <a:xfrm>
                            <a:off x="0" y="0"/>
                            <a:ext cx="238158" cy="2762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3F5044">
              <w:t xml:space="preserve"> then click on </w:t>
            </w:r>
            <w:r w:rsidR="003F5044" w:rsidRPr="00C84CAC">
              <w:rPr>
                <w:b/>
              </w:rPr>
              <w:t>File Explorer  &gt;</w:t>
            </w:r>
            <w:r w:rsidR="00835BB8">
              <w:t>in the top right.</w:t>
            </w:r>
            <w:r>
              <w:t xml:space="preserve"> </w:t>
            </w:r>
          </w:p>
        </w:tc>
        <w:tc>
          <w:tcPr>
            <w:tcW w:w="6426" w:type="dxa"/>
          </w:tcPr>
          <w:p w:rsidR="009326A3" w:rsidRDefault="003F5044" w:rsidP="003F504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38350" cy="15882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erver10-Step1.pn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407" r="58042"/>
                          <a:stretch/>
                        </pic:blipFill>
                        <pic:spPr bwMode="auto">
                          <a:xfrm>
                            <a:off x="0" y="0"/>
                            <a:ext cx="2047071" cy="15950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4CAC" w:rsidTr="00697759">
        <w:tc>
          <w:tcPr>
            <w:tcW w:w="4644" w:type="dxa"/>
          </w:tcPr>
          <w:p w:rsidR="009326A3" w:rsidRDefault="009326A3" w:rsidP="0086358E">
            <w:pPr>
              <w:pStyle w:val="ListParagraph"/>
              <w:numPr>
                <w:ilvl w:val="0"/>
                <w:numId w:val="1"/>
              </w:numPr>
            </w:pPr>
            <w:r>
              <w:t xml:space="preserve"> </w:t>
            </w:r>
            <w:r w:rsidR="0086358E">
              <w:t xml:space="preserve">Find the </w:t>
            </w:r>
            <w:r w:rsidR="0086358E" w:rsidRPr="00C84CAC">
              <w:rPr>
                <w:b/>
              </w:rPr>
              <w:t>Document</w:t>
            </w:r>
            <w:r w:rsidR="00C84CAC">
              <w:rPr>
                <w:b/>
              </w:rPr>
              <w:t>s</w:t>
            </w:r>
            <w:r w:rsidR="0086358E">
              <w:t xml:space="preserve"> folder.  </w:t>
            </w:r>
          </w:p>
        </w:tc>
        <w:tc>
          <w:tcPr>
            <w:tcW w:w="6426" w:type="dxa"/>
          </w:tcPr>
          <w:p w:rsidR="009326A3" w:rsidRDefault="00C84CAC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1738630</wp:posOffset>
                      </wp:positionH>
                      <wp:positionV relativeFrom="paragraph">
                        <wp:posOffset>865505</wp:posOffset>
                      </wp:positionV>
                      <wp:extent cx="1181100" cy="504825"/>
                      <wp:effectExtent l="0" t="0" r="19050" b="2857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0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4CAC" w:rsidRDefault="00C84CAC">
                                  <w:r>
                                    <w:t>Use either link to “Documents”.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36.9pt;margin-top:68.15pt;width:93pt;height:39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">
                      <v:textbox>
                        <w:txbxContent>
                          <w:p w:rsidR="00C84CAC" w:rsidRDefault="00C84CAC">
                            <w:r>
                              <w:t>Use either link to “Documents”.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834EE6D" wp14:editId="11ABA271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1199514</wp:posOffset>
                      </wp:positionV>
                      <wp:extent cx="1355725" cy="428625"/>
                      <wp:effectExtent l="38100" t="19050" r="15875" b="66675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55725" cy="42862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61D29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7" o:spid="_x0000_s1026" type="#_x0000_t32" style="position:absolute;margin-left:31.15pt;margin-top:94.45pt;width:106.75pt;height:33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" strokecolor="#ed7d31 [3205]" strokeweight="3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338454</wp:posOffset>
                      </wp:positionH>
                      <wp:positionV relativeFrom="paragraph">
                        <wp:posOffset>808990</wp:posOffset>
                      </wp:positionV>
                      <wp:extent cx="1428750" cy="219075"/>
                      <wp:effectExtent l="0" t="76200" r="19050" b="28575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428750" cy="21907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EDD654" id="Straight Arrow Connector 6" o:spid="_x0000_s1026" type="#_x0000_t32" style="position:absolute;margin-left:26.65pt;margin-top:63.7pt;width:112.5pt;height:17.2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" strokecolor="#ed7d31 [3205]" strokeweight="3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3048000" cy="1871133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ileExplorer-Document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7488" cy="18769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4CAC" w:rsidTr="00697759">
        <w:tc>
          <w:tcPr>
            <w:tcW w:w="4644" w:type="dxa"/>
          </w:tcPr>
          <w:p w:rsidR="009326A3" w:rsidRDefault="00697759" w:rsidP="00697759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1A70879" wp14:editId="0FFCFA34">
                      <wp:simplePos x="0" y="0"/>
                      <wp:positionH relativeFrom="column">
                        <wp:posOffset>4236720</wp:posOffset>
                      </wp:positionH>
                      <wp:positionV relativeFrom="paragraph">
                        <wp:posOffset>294004</wp:posOffset>
                      </wp:positionV>
                      <wp:extent cx="1085850" cy="238125"/>
                      <wp:effectExtent l="19050" t="19050" r="19050" b="85725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5850" cy="23812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E49C38" id="Straight Arrow Connector 14" o:spid="_x0000_s1026" type="#_x0000_t32" style="position:absolute;margin-left:333.6pt;margin-top:23.15pt;width:85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" strokecolor="#ed7d31 [3205]" strokeweight="3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82B6A94" wp14:editId="04A47334">
                      <wp:simplePos x="0" y="0"/>
                      <wp:positionH relativeFrom="column">
                        <wp:posOffset>3655695</wp:posOffset>
                      </wp:positionH>
                      <wp:positionV relativeFrom="paragraph">
                        <wp:posOffset>332104</wp:posOffset>
                      </wp:positionV>
                      <wp:extent cx="257175" cy="581025"/>
                      <wp:effectExtent l="19050" t="38100" r="47625" b="9525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7175" cy="58102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A9DE62" id="Straight Arrow Connector 15" o:spid="_x0000_s1026" type="#_x0000_t32" style="position:absolute;margin-left:287.85pt;margin-top:26.15pt;width:20.25pt;height:45.7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" strokecolor="#ed7d31 [3205]" strokeweight="3pt">
                      <v:stroke endarrow="block" joinstyle="miter"/>
                    </v:shape>
                  </w:pict>
                </mc:Fallback>
              </mc:AlternateContent>
            </w:r>
            <w:r w:rsidR="00C84CAC">
              <w:t xml:space="preserve">Right-click on the </w:t>
            </w:r>
            <w:r w:rsidR="0086358E" w:rsidRPr="00697759">
              <w:rPr>
                <w:b/>
              </w:rPr>
              <w:t>Documents</w:t>
            </w:r>
            <w:r w:rsidR="0086358E">
              <w:t xml:space="preserve"> folder.  Select </w:t>
            </w:r>
            <w:r w:rsidRPr="00697759">
              <w:rPr>
                <w:b/>
              </w:rPr>
              <w:t>Send to</w:t>
            </w:r>
            <w:r>
              <w:t xml:space="preserve"> and then click </w:t>
            </w:r>
            <w:proofErr w:type="gramStart"/>
            <w:r>
              <w:rPr>
                <w:b/>
              </w:rPr>
              <w:t>Desktop(</w:t>
            </w:r>
            <w:proofErr w:type="gramEnd"/>
            <w:r>
              <w:rPr>
                <w:b/>
              </w:rPr>
              <w:t>Create shortcut)</w:t>
            </w:r>
            <w:r w:rsidR="0086358E">
              <w:t xml:space="preserve">.  </w:t>
            </w:r>
          </w:p>
          <w:p w:rsidR="00697759" w:rsidRDefault="00697759" w:rsidP="00697759"/>
          <w:p w:rsidR="00697759" w:rsidRDefault="00697759" w:rsidP="00697759"/>
          <w:p w:rsidR="00697759" w:rsidRDefault="00697759" w:rsidP="00697759">
            <w:r>
              <w:t xml:space="preserve">The shortcut will appear on the Desktop. </w:t>
            </w:r>
          </w:p>
        </w:tc>
        <w:tc>
          <w:tcPr>
            <w:tcW w:w="6426" w:type="dxa"/>
          </w:tcPr>
          <w:p w:rsidR="009326A3" w:rsidRDefault="00697759">
            <w:r>
              <w:rPr>
                <w:noProof/>
              </w:rPr>
              <w:drawing>
                <wp:inline distT="0" distB="0" distL="0" distR="0">
                  <wp:extent cx="3933825" cy="135890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FileExplorer-CreateDesktopShortCut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5922" r="33814"/>
                          <a:stretch/>
                        </pic:blipFill>
                        <pic:spPr bwMode="auto">
                          <a:xfrm>
                            <a:off x="0" y="0"/>
                            <a:ext cx="3933825" cy="1358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4CAC" w:rsidTr="00697759">
        <w:tc>
          <w:tcPr>
            <w:tcW w:w="4644" w:type="dxa"/>
          </w:tcPr>
          <w:p w:rsidR="00DC7E84" w:rsidRDefault="00697759" w:rsidP="00B51285">
            <w:pPr>
              <w:pStyle w:val="ListParagraph"/>
              <w:numPr>
                <w:ilvl w:val="0"/>
                <w:numId w:val="1"/>
              </w:numPr>
            </w:pPr>
            <w:r>
              <w:t xml:space="preserve">Drag and </w:t>
            </w:r>
            <w:r w:rsidR="00DC7E84">
              <w:t xml:space="preserve">drop any files/folders that are on your desktop to the </w:t>
            </w:r>
            <w:r w:rsidR="00DC7E84">
              <w:rPr>
                <w:b/>
              </w:rPr>
              <w:t>Documents - Shortcut</w:t>
            </w:r>
            <w:r w:rsidR="00DC7E84">
              <w:t xml:space="preserve"> to clean up your desktop.  They will appear in your </w:t>
            </w:r>
            <w:r w:rsidR="00DC7E84">
              <w:rPr>
                <w:b/>
              </w:rPr>
              <w:t xml:space="preserve">Documents </w:t>
            </w:r>
            <w:r w:rsidR="00DC7E84">
              <w:t>folder.</w:t>
            </w:r>
          </w:p>
          <w:p w:rsidR="00697759" w:rsidRDefault="00DC7E84" w:rsidP="00DC7E84">
            <w:r>
              <w:t xml:space="preserve"> </w:t>
            </w:r>
          </w:p>
          <w:p w:rsidR="009326A3" w:rsidRDefault="00B51285" w:rsidP="00697759">
            <w:pPr>
              <w:pStyle w:val="ListParagraph"/>
              <w:ind w:left="360"/>
            </w:pPr>
            <w:r>
              <w:t>Notice all “</w:t>
            </w:r>
            <w:r w:rsidR="00EB74C8">
              <w:t>Shortcut</w:t>
            </w:r>
            <w:r>
              <w:t>” folders have an arrow</w:t>
            </w:r>
            <w:r w:rsidR="00DC7E84">
              <w:t xml:space="preserve"> </w:t>
            </w:r>
            <w:r w:rsidR="00DC7E84">
              <w:rPr>
                <w:noProof/>
              </w:rPr>
              <w:drawing>
                <wp:inline distT="0" distB="0" distL="0" distR="0">
                  <wp:extent cx="181000" cy="152421"/>
                  <wp:effectExtent l="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shortcutArrow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00" cy="152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in the bottom left-hand corner so that you are aware they are </w:t>
            </w:r>
            <w:r w:rsidR="00DC7E84" w:rsidRPr="00DC7E84">
              <w:rPr>
                <w:b/>
              </w:rPr>
              <w:t>NOT</w:t>
            </w:r>
            <w:r>
              <w:t xml:space="preserve"> the real folder.  </w:t>
            </w:r>
          </w:p>
          <w:p w:rsidR="00697759" w:rsidRDefault="00697759" w:rsidP="00697759"/>
          <w:p w:rsidR="008F295B" w:rsidRDefault="008F295B" w:rsidP="00697759">
            <w:pPr>
              <w:ind w:left="360"/>
            </w:pPr>
            <w:r>
              <w:t>** When you are backing up your computer, make sure to back-up your original folders and not your “</w:t>
            </w:r>
            <w:r w:rsidR="00EB74C8">
              <w:t>Shortcut</w:t>
            </w:r>
            <w:r>
              <w:t xml:space="preserve">” folders. </w:t>
            </w:r>
          </w:p>
        </w:tc>
        <w:tc>
          <w:tcPr>
            <w:tcW w:w="6426" w:type="dxa"/>
          </w:tcPr>
          <w:p w:rsidR="009326A3" w:rsidRDefault="00EB74C8">
            <w:r>
              <w:rPr>
                <w:noProof/>
              </w:rPr>
              <w:drawing>
                <wp:inline distT="0" distB="0" distL="0" distR="0" wp14:anchorId="4B19D5F3" wp14:editId="3F592FED">
                  <wp:extent cx="762000" cy="9525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26A3" w:rsidRDefault="009326A3" w:rsidP="00B51285"/>
    <w:p w:rsidR="00DC7E84" w:rsidRDefault="009847EB" w:rsidP="00B51285">
      <w:r>
        <w:rPr>
          <w:noProof/>
        </w:rPr>
        <w:drawing>
          <wp:anchor distT="0" distB="0" distL="114300" distR="114300" simplePos="0" relativeHeight="251668480" behindDoc="0" locked="0" layoutInCell="1" allowOverlap="1" wp14:anchorId="3E96A433" wp14:editId="3425FBBD">
            <wp:simplePos x="0" y="0"/>
            <wp:positionH relativeFrom="column">
              <wp:posOffset>4752975</wp:posOffset>
            </wp:positionH>
            <wp:positionV relativeFrom="paragraph">
              <wp:posOffset>38100</wp:posOffset>
            </wp:positionV>
            <wp:extent cx="1095375" cy="476250"/>
            <wp:effectExtent l="0" t="0" r="952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LibraryFolders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545" r="41026" b="54654"/>
                    <a:stretch/>
                  </pic:blipFill>
                  <pic:spPr bwMode="auto">
                    <a:xfrm>
                      <a:off x="0" y="0"/>
                      <a:ext cx="1095375" cy="476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C7E84" w:rsidRDefault="00DC7E84" w:rsidP="00B51285">
      <w:r>
        <w:t>The process can be repeated for all other main media fold</w:t>
      </w:r>
      <w:r w:rsidR="009847EB">
        <w:t xml:space="preserve">ers.  </w:t>
      </w:r>
      <w:r>
        <w:t xml:space="preserve"> </w:t>
      </w:r>
    </w:p>
    <w:p w:rsidR="00DC7E84" w:rsidRDefault="009847EB" w:rsidP="00B51285">
      <w:bookmarkStart w:id="0" w:name="_GoBack"/>
      <w:r>
        <w:rPr>
          <w:noProof/>
        </w:rPr>
        <w:drawing>
          <wp:inline distT="0" distB="0" distL="0" distR="0" wp14:anchorId="5F3583BF" wp14:editId="230C21B0">
            <wp:extent cx="5943600" cy="53594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LibraryFolders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972"/>
                    <a:stretch/>
                  </pic:blipFill>
                  <pic:spPr bwMode="auto">
                    <a:xfrm>
                      <a:off x="0" y="0"/>
                      <a:ext cx="5943600" cy="5359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DC7E84" w:rsidSect="00B512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E023E"/>
    <w:multiLevelType w:val="hybridMultilevel"/>
    <w:tmpl w:val="146E09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A3"/>
    <w:rsid w:val="00274D2A"/>
    <w:rsid w:val="00285AA3"/>
    <w:rsid w:val="003F5044"/>
    <w:rsid w:val="00697759"/>
    <w:rsid w:val="006C56FC"/>
    <w:rsid w:val="00835BB8"/>
    <w:rsid w:val="00862998"/>
    <w:rsid w:val="0086358E"/>
    <w:rsid w:val="008F295B"/>
    <w:rsid w:val="009326A3"/>
    <w:rsid w:val="009847EB"/>
    <w:rsid w:val="00B51285"/>
    <w:rsid w:val="00C84CAC"/>
    <w:rsid w:val="00DC7E84"/>
    <w:rsid w:val="00EB74C8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D1E1D"/>
  <w15:chartTrackingRefBased/>
  <w15:docId w15:val="{65B36C9C-70F7-4542-AA5E-AD44A93E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2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2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CMCSS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-USMIE Lehman</dc:creator>
  <cp:keywords/>
  <dc:description/>
  <cp:lastModifiedBy>Chris Pugh</cp:lastModifiedBy>
  <cp:revision>2</cp:revision>
  <dcterms:created xsi:type="dcterms:W3CDTF">2016-05-24T15:21:00Z</dcterms:created>
  <dcterms:modified xsi:type="dcterms:W3CDTF">2016-05-24T15:21:00Z</dcterms:modified>
</cp:coreProperties>
</file>